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A6563" w14:textId="77777777" w:rsidR="0020291A" w:rsidRDefault="0020291A" w:rsidP="0020291A">
      <w:r>
        <w:t>Name</w:t>
      </w:r>
      <w:r>
        <w:tab/>
      </w:r>
      <w:r>
        <w:tab/>
      </w:r>
      <w:r>
        <w:tab/>
      </w:r>
      <w:r>
        <w:t>Laurie Magill</w:t>
      </w:r>
    </w:p>
    <w:p w14:paraId="6120412F" w14:textId="77777777" w:rsidR="0020291A" w:rsidRDefault="0020291A" w:rsidP="0020291A">
      <w:r>
        <w:t>School/District</w:t>
      </w:r>
      <w:r>
        <w:tab/>
      </w:r>
      <w:r>
        <w:tab/>
      </w:r>
      <w:r>
        <w:t>Dual Language Education of New Mexico</w:t>
      </w:r>
    </w:p>
    <w:p w14:paraId="2D718716" w14:textId="77777777" w:rsidR="0020291A" w:rsidRDefault="0020291A" w:rsidP="0020291A">
      <w:r>
        <w:t>Email</w:t>
      </w:r>
      <w:r>
        <w:tab/>
      </w:r>
      <w:r>
        <w:tab/>
      </w:r>
      <w:r>
        <w:tab/>
      </w:r>
      <w:r>
        <w:t>lauriekmagill@gmail.com</w:t>
      </w:r>
    </w:p>
    <w:p w14:paraId="775816C1" w14:textId="77777777" w:rsidR="0020291A" w:rsidRDefault="0020291A" w:rsidP="0020291A">
      <w:r>
        <w:t>Grade Level</w:t>
      </w:r>
      <w:r>
        <w:tab/>
      </w:r>
      <w:r>
        <w:tab/>
      </w:r>
      <w:r>
        <w:t>PreK-1st</w:t>
      </w:r>
    </w:p>
    <w:p w14:paraId="096DDA0F" w14:textId="77777777" w:rsidR="0020291A" w:rsidRDefault="0020291A" w:rsidP="0020291A">
      <w:r>
        <w:t>Content Area</w:t>
      </w:r>
      <w:r>
        <w:tab/>
      </w:r>
      <w:r>
        <w:tab/>
      </w:r>
      <w:r>
        <w:t>Science</w:t>
      </w:r>
    </w:p>
    <w:p w14:paraId="5653334F" w14:textId="77777777" w:rsidR="0020291A" w:rsidRDefault="0020291A" w:rsidP="0020291A">
      <w:r>
        <w:t>Topic/unit/core selection</w:t>
      </w:r>
      <w:r>
        <w:tab/>
      </w:r>
      <w:r>
        <w:tab/>
      </w:r>
      <w:r>
        <w:t xml:space="preserve">Animals of the </w:t>
      </w:r>
      <w:proofErr w:type="spellStart"/>
      <w:r>
        <w:t>Chihuahuan</w:t>
      </w:r>
      <w:proofErr w:type="spellEnd"/>
      <w:r>
        <w:t xml:space="preserve"> Desert</w:t>
      </w:r>
    </w:p>
    <w:p w14:paraId="50E450F0" w14:textId="77777777" w:rsidR="0020291A" w:rsidRDefault="0020291A" w:rsidP="0020291A">
      <w:r>
        <w:t>Chant Title and Author</w:t>
      </w:r>
      <w:r>
        <w:tab/>
      </w:r>
      <w:r>
        <w:tab/>
      </w:r>
      <w:r>
        <w:t>Animals of the desert By Laurie Magill</w:t>
      </w:r>
    </w:p>
    <w:p w14:paraId="6201EEF6" w14:textId="77777777" w:rsidR="0020291A" w:rsidRDefault="0020291A" w:rsidP="0020291A"/>
    <w:p w14:paraId="7F394328" w14:textId="77777777" w:rsidR="0020291A" w:rsidRDefault="0020291A" w:rsidP="0020291A"/>
    <w:p w14:paraId="52D25608" w14:textId="77777777" w:rsidR="0020291A" w:rsidRDefault="0020291A" w:rsidP="0020291A">
      <w:r>
        <w:t>The hummingbird is a bird</w:t>
      </w:r>
    </w:p>
    <w:p w14:paraId="6A3B5E86" w14:textId="77777777" w:rsidR="0020291A" w:rsidRDefault="0020291A" w:rsidP="0020291A">
      <w:r>
        <w:t>That flies very fast, flies very fast, flies very fast</w:t>
      </w:r>
    </w:p>
    <w:p w14:paraId="02A630EC" w14:textId="77777777" w:rsidR="0020291A" w:rsidRDefault="0020291A" w:rsidP="0020291A">
      <w:r>
        <w:t>The hummingbird is a bird that flies very fast</w:t>
      </w:r>
    </w:p>
    <w:p w14:paraId="3CAF72F9" w14:textId="77777777" w:rsidR="0020291A" w:rsidRDefault="0020291A" w:rsidP="0020291A">
      <w:r>
        <w:t>that eats bugs and nectar from the flowers.</w:t>
      </w:r>
    </w:p>
    <w:p w14:paraId="31DA9EDD" w14:textId="77777777" w:rsidR="0020291A" w:rsidRDefault="0020291A" w:rsidP="0020291A"/>
    <w:p w14:paraId="2B0D5E0D" w14:textId="77777777" w:rsidR="0020291A" w:rsidRDefault="0020291A" w:rsidP="0020291A">
      <w:r>
        <w:t>The ant is an insect</w:t>
      </w:r>
    </w:p>
    <w:p w14:paraId="3ADDE36D" w14:textId="77777777" w:rsidR="0020291A" w:rsidRDefault="0020291A" w:rsidP="0020291A">
      <w:r>
        <w:t>With three body parts, three body parts, three body parts</w:t>
      </w:r>
    </w:p>
    <w:p w14:paraId="6D6AAA1B" w14:textId="77777777" w:rsidR="0020291A" w:rsidRDefault="0020291A" w:rsidP="0020291A">
      <w:r>
        <w:t>The ant is an insect with three body parts</w:t>
      </w:r>
    </w:p>
    <w:p w14:paraId="300CC206" w14:textId="77777777" w:rsidR="0020291A" w:rsidRDefault="0020291A" w:rsidP="0020291A">
      <w:r>
        <w:t>that eats termites and seeds.</w:t>
      </w:r>
    </w:p>
    <w:p w14:paraId="747C2F87" w14:textId="77777777" w:rsidR="0020291A" w:rsidRDefault="0020291A" w:rsidP="0020291A"/>
    <w:p w14:paraId="5B383598" w14:textId="77777777" w:rsidR="0020291A" w:rsidRDefault="0020291A" w:rsidP="0020291A">
      <w:r>
        <w:t>The tarantula is an arachnid</w:t>
      </w:r>
    </w:p>
    <w:p w14:paraId="166CE342" w14:textId="77777777" w:rsidR="0020291A" w:rsidRDefault="0020291A" w:rsidP="0020291A">
      <w:r>
        <w:t>Hairy with fangs, hairy with fangs, hairy with fangs</w:t>
      </w:r>
    </w:p>
    <w:p w14:paraId="6A57290D" w14:textId="77777777" w:rsidR="0020291A" w:rsidRDefault="0020291A" w:rsidP="0020291A">
      <w:r>
        <w:t>The tarantula is an arachnid, hairy with fangs</w:t>
      </w:r>
    </w:p>
    <w:p w14:paraId="2CCEBBE7" w14:textId="77777777" w:rsidR="0020291A" w:rsidRDefault="0020291A" w:rsidP="0020291A">
      <w:r>
        <w:t>that eats grasshoppers, mice and lizards.</w:t>
      </w:r>
    </w:p>
    <w:p w14:paraId="120B6124" w14:textId="77777777" w:rsidR="0020291A" w:rsidRDefault="0020291A" w:rsidP="0020291A"/>
    <w:p w14:paraId="599A5BD9" w14:textId="77777777" w:rsidR="0020291A" w:rsidRDefault="0020291A" w:rsidP="0020291A">
      <w:r>
        <w:t>The coyote is a mammal</w:t>
      </w:r>
    </w:p>
    <w:p w14:paraId="11C26F66" w14:textId="77777777" w:rsidR="0020291A" w:rsidRDefault="0020291A" w:rsidP="0020291A">
      <w:r>
        <w:t>Furry with pointy ears, furry with pointy ears, furry with pointy ears</w:t>
      </w:r>
    </w:p>
    <w:p w14:paraId="6B384E2E" w14:textId="77777777" w:rsidR="0020291A" w:rsidRDefault="0020291A" w:rsidP="0020291A">
      <w:r>
        <w:t>The coyote is a mammal, furry with pointy ears</w:t>
      </w:r>
    </w:p>
    <w:p w14:paraId="6A1C2867" w14:textId="77777777" w:rsidR="0020291A" w:rsidRDefault="0020291A" w:rsidP="0020291A">
      <w:r>
        <w:t>that eats snakes, squirrels and seeds.</w:t>
      </w:r>
    </w:p>
    <w:p w14:paraId="5546F49F" w14:textId="77777777" w:rsidR="0020291A" w:rsidRDefault="0020291A" w:rsidP="0020291A"/>
    <w:p w14:paraId="1E23659C" w14:textId="77777777" w:rsidR="0020291A" w:rsidRDefault="0020291A" w:rsidP="0020291A">
      <w:r>
        <w:t>The rattler is a reptile</w:t>
      </w:r>
    </w:p>
    <w:p w14:paraId="4EFDD016" w14:textId="77777777" w:rsidR="0020291A" w:rsidRDefault="0020291A" w:rsidP="0020291A">
      <w:r>
        <w:t>Long with scales, long with scales, long with scales</w:t>
      </w:r>
    </w:p>
    <w:p w14:paraId="7A24C197" w14:textId="77777777" w:rsidR="0020291A" w:rsidRDefault="0020291A" w:rsidP="0020291A">
      <w:r>
        <w:t>The rattler is a reptile long with scales</w:t>
      </w:r>
    </w:p>
    <w:p w14:paraId="6F23C9BE" w14:textId="77777777" w:rsidR="0020291A" w:rsidRDefault="0020291A" w:rsidP="0020291A">
      <w:r>
        <w:t xml:space="preserve">that eats rabbits, lizards and quail. </w:t>
      </w:r>
    </w:p>
    <w:p w14:paraId="4AFF8305" w14:textId="77777777" w:rsidR="0020291A" w:rsidRDefault="0020291A" w:rsidP="0020291A"/>
    <w:p w14:paraId="4752408A" w14:textId="77777777" w:rsidR="0020291A" w:rsidRDefault="0020291A" w:rsidP="0020291A">
      <w:bookmarkStart w:id="0" w:name="_GoBack"/>
      <w:bookmarkEnd w:id="0"/>
      <w:r>
        <w:t>Additional instructions/melody/tempo etc.</w:t>
      </w:r>
    </w:p>
    <w:p w14:paraId="3982D349" w14:textId="77777777" w:rsidR="00CC40AC" w:rsidRDefault="0020291A" w:rsidP="0020291A">
      <w:r>
        <w:t>Tune</w:t>
      </w:r>
      <w:proofErr w:type="gramStart"/>
      <w:r>
        <w:t>:  “</w:t>
      </w:r>
      <w:proofErr w:type="gramEnd"/>
      <w:r>
        <w:t>The Wheels on the Bus”</w:t>
      </w:r>
    </w:p>
    <w:sectPr w:rsidR="00CC40AC" w:rsidSect="00C6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1A"/>
    <w:rsid w:val="0020291A"/>
    <w:rsid w:val="0094635C"/>
    <w:rsid w:val="00BC5F9F"/>
    <w:rsid w:val="00C61585"/>
    <w:rsid w:val="00C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79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th">
    <w:name w:val="Ruth"/>
    <w:basedOn w:val="Normal"/>
    <w:qFormat/>
    <w:rsid w:val="0094635C"/>
    <w:pPr>
      <w:spacing w:line="480" w:lineRule="auto"/>
      <w:ind w:left="144" w:right="144" w:firstLine="576"/>
    </w:pPr>
    <w:rPr>
      <w:rFonts w:ascii="Times New Roman" w:eastAsiaTheme="minorEastAsia" w:hAnsi="Times New Roman"/>
      <w:color w:val="9CC2E5" w:themeColor="accent1" w:themeTint="9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538904534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5631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2017922367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8601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29821986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759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879119351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3613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13510412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2118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887448857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6272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24353873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2278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63425823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7616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079525003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832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Macintosh Word</Application>
  <DocSecurity>0</DocSecurity>
  <Lines>8</Lines>
  <Paragraphs>2</Paragraphs>
  <ScaleCrop>false</ScaleCrop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2018-08-24T19:50:00Z</dcterms:created>
  <dcterms:modified xsi:type="dcterms:W3CDTF">2018-08-24T19:51:00Z</dcterms:modified>
</cp:coreProperties>
</file>